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DA6" w:rsidRDefault="00DD54D6" w:rsidP="00DD54D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E190E8E" wp14:editId="02503E19">
            <wp:simplePos x="0" y="0"/>
            <wp:positionH relativeFrom="column">
              <wp:posOffset>6446520</wp:posOffset>
            </wp:positionH>
            <wp:positionV relativeFrom="paragraph">
              <wp:posOffset>109220</wp:posOffset>
            </wp:positionV>
            <wp:extent cx="3094355" cy="2320925"/>
            <wp:effectExtent l="0" t="0" r="0" b="3175"/>
            <wp:wrapTight wrapText="bothSides">
              <wp:wrapPolygon edited="0">
                <wp:start x="0" y="0"/>
                <wp:lineTo x="0" y="21452"/>
                <wp:lineTo x="21409" y="21452"/>
                <wp:lineTo x="21409" y="0"/>
                <wp:lineTo x="0" y="0"/>
              </wp:wrapPolygon>
            </wp:wrapTight>
            <wp:docPr id="2" name="Рисунок 2" descr="C:\Users\User4\Pictures\ФОТО ДЕТСКОГО САДА\ФОТО ДЛЯ ТЕЛЕВИЗОРА\Тукай\Выставка\IMG-20190427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4\Pictures\ФОТО ДЕТСКОГО САДА\ФОТО ДЛЯ ТЕЛЕВИЗОРА\Тукай\Выставка\IMG-20190427-WA00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BB40750" wp14:editId="648940EE">
            <wp:simplePos x="0" y="0"/>
            <wp:positionH relativeFrom="column">
              <wp:posOffset>-369570</wp:posOffset>
            </wp:positionH>
            <wp:positionV relativeFrom="paragraph">
              <wp:posOffset>266700</wp:posOffset>
            </wp:positionV>
            <wp:extent cx="2619375" cy="1964690"/>
            <wp:effectExtent l="0" t="0" r="9525" b="0"/>
            <wp:wrapTight wrapText="bothSides">
              <wp:wrapPolygon edited="0">
                <wp:start x="0" y="0"/>
                <wp:lineTo x="0" y="21363"/>
                <wp:lineTo x="21521" y="21363"/>
                <wp:lineTo x="21521" y="0"/>
                <wp:lineTo x="0" y="0"/>
              </wp:wrapPolygon>
            </wp:wrapTight>
            <wp:docPr id="1" name="Рисунок 1" descr="C:\Users\User4\Pictures\ФОТО ДЕТСКОГО САДА\ФОТО ДЛЯ ТЕЛЕВИЗОРА\Тукай\Выставка\IMG-20190427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4\Pictures\ФОТО ДЕТСКОГО САДА\ФОТО ДЛЯ ТЕЛЕВИЗОРА\Тукай\Выставка\IMG-20190427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DD54D6">
        <w:rPr>
          <w:rFonts w:ascii="Times New Roman" w:hAnsi="Times New Roman" w:cs="Times New Roman"/>
          <w:b/>
          <w:sz w:val="24"/>
          <w:szCs w:val="24"/>
          <w:lang w:val="tt-RU"/>
        </w:rPr>
        <w:t>“Тукай әсәрләре” иҗади эшләр бәйгесе</w:t>
      </w:r>
    </w:p>
    <w:p w:rsidR="00DD54D6" w:rsidRDefault="00DD54D6" w:rsidP="00DD54D6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480C8748" wp14:editId="23AEA867">
            <wp:simplePos x="0" y="0"/>
            <wp:positionH relativeFrom="column">
              <wp:posOffset>1381125</wp:posOffset>
            </wp:positionH>
            <wp:positionV relativeFrom="paragraph">
              <wp:posOffset>160020</wp:posOffset>
            </wp:positionV>
            <wp:extent cx="1597660" cy="2130425"/>
            <wp:effectExtent l="0" t="0" r="2540" b="3175"/>
            <wp:wrapSquare wrapText="bothSides"/>
            <wp:docPr id="4" name="Рисунок 4" descr="C:\Users\User4\Pictures\ФОТО ДЕТСКОГО САДА\ФОТО ДЛЯ ТЕЛЕВИЗОРА\Тукай\Выставка\IMG-20190427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4\Pictures\ФОТО ДЕТСКОГО САДА\ФОТО ДЛЯ ТЕЛЕВИЗОРА\Тукай\Выставка\IMG-20190427-WA00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p w:rsidR="00DD54D6" w:rsidRDefault="00DD54D6" w:rsidP="00DD54D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D54D6" w:rsidRPr="00DD54D6" w:rsidRDefault="00DD54D6" w:rsidP="00DD54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54D6" w:rsidRDefault="00DD54D6" w:rsidP="00DD54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54D6" w:rsidRPr="00DD54D6" w:rsidRDefault="00DD54D6" w:rsidP="00DD54D6">
      <w:pPr>
        <w:tabs>
          <w:tab w:val="left" w:pos="13077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706120</wp:posOffset>
            </wp:positionH>
            <wp:positionV relativeFrom="paragraph">
              <wp:posOffset>1771015</wp:posOffset>
            </wp:positionV>
            <wp:extent cx="3896360" cy="2922270"/>
            <wp:effectExtent l="0" t="0" r="8890" b="0"/>
            <wp:wrapSquare wrapText="bothSides"/>
            <wp:docPr id="6" name="Рисунок 6" descr="C:\Users\User4\Pictures\ФОТО ДЕТСКОГО САДА\ФОТО ДЛЯ ТЕЛЕВИЗОРА\Тукай\Выставка\IMG-2019042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4\Pictures\ФОТО ДЕТСКОГО САДА\ФОТО ДЛЯ ТЕЛЕВИЗОРА\Тукай\Выставка\IMG-20190427-WA00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292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6A137D4" wp14:editId="11E78A46">
            <wp:simplePos x="0" y="0"/>
            <wp:positionH relativeFrom="column">
              <wp:posOffset>-2803525</wp:posOffset>
            </wp:positionH>
            <wp:positionV relativeFrom="paragraph">
              <wp:posOffset>1942465</wp:posOffset>
            </wp:positionV>
            <wp:extent cx="3218180" cy="2413635"/>
            <wp:effectExtent l="0" t="0" r="1270" b="5715"/>
            <wp:wrapSquare wrapText="bothSides"/>
            <wp:docPr id="3" name="Рисунок 3" descr="C:\Users\User4\Pictures\ФОТО ДЕТСКОГО САДА\ФОТО ДЛЯ ТЕЛЕВИЗОРА\Тукай\Выставка\IMG-2019042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4\Pictures\ФОТО ДЕТСКОГО САДА\ФОТО ДЛЯ ТЕЛЕВИЗОРА\Тукай\Выставка\IMG-20190427-WA00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6CF0D157" wp14:editId="6D9BE7D2">
            <wp:simplePos x="0" y="0"/>
            <wp:positionH relativeFrom="column">
              <wp:posOffset>5044440</wp:posOffset>
            </wp:positionH>
            <wp:positionV relativeFrom="paragraph">
              <wp:posOffset>1399540</wp:posOffset>
            </wp:positionV>
            <wp:extent cx="1871980" cy="2495550"/>
            <wp:effectExtent l="0" t="0" r="0" b="0"/>
            <wp:wrapSquare wrapText="bothSides"/>
            <wp:docPr id="5" name="Рисунок 5" descr="C:\Users\User4\Pictures\ФОТО ДЕТСКОГО САДА\ФОТО ДЛЯ ТЕЛЕВИЗОРА\Тукай\Выставка\IMG-20190427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4\Pictures\ФОТО ДЕТСКОГО САДА\ФОТО ДЛЯ ТЕЛЕВИЗОРА\Тукай\Выставка\IMG-20190427-WA00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</w:p>
    <w:sectPr w:rsidR="00DD54D6" w:rsidRPr="00DD54D6" w:rsidSect="00DD54D6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8DD"/>
    <w:rsid w:val="00971DA6"/>
    <w:rsid w:val="009C38DD"/>
    <w:rsid w:val="00DD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4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4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dcterms:created xsi:type="dcterms:W3CDTF">2021-05-21T11:33:00Z</dcterms:created>
  <dcterms:modified xsi:type="dcterms:W3CDTF">2021-05-21T11:40:00Z</dcterms:modified>
</cp:coreProperties>
</file>